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D" w:rsidRDefault="00454C89" w:rsidP="003D162C">
      <w:pPr>
        <w:rPr>
          <w:rFonts w:ascii="Arial" w:hAnsi="Arial" w:cs="Arial"/>
          <w:b/>
          <w:i/>
          <w:color w:val="4D4D4D"/>
          <w:sz w:val="28"/>
          <w:szCs w:val="28"/>
        </w:rPr>
      </w:pPr>
      <w:r w:rsidRPr="001B4BCD">
        <w:rPr>
          <w:rFonts w:ascii="Arial" w:hAnsi="Arial" w:cs="Arial"/>
          <w:b/>
          <w:i/>
          <w:color w:val="4D4D4D"/>
          <w:sz w:val="28"/>
          <w:szCs w:val="28"/>
        </w:rPr>
        <w:t>SEDE TOR CARBONE</w:t>
      </w:r>
    </w:p>
    <w:p w:rsidR="00DA1795" w:rsidRPr="00DA1795" w:rsidRDefault="00DA1795" w:rsidP="003D162C">
      <w:pPr>
        <w:rPr>
          <w:rFonts w:ascii="Arial" w:hAnsi="Arial" w:cs="Arial"/>
          <w:b/>
          <w:i/>
          <w:color w:val="4D4D4D"/>
          <w:sz w:val="28"/>
          <w:szCs w:val="28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2654"/>
        <w:gridCol w:w="3069"/>
      </w:tblGrid>
      <w:tr w:rsidR="00454C89" w:rsidTr="00E83CF4">
        <w:trPr>
          <w:trHeight w:val="3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A1795" w:rsidRDefault="00454C89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bookmarkStart w:id="0" w:name="_Hlk79753010"/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CLASSI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A1795" w:rsidRDefault="00454C89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INDIRIZZO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A1795" w:rsidRDefault="00454C89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SEZIONI</w:t>
            </w:r>
          </w:p>
        </w:tc>
      </w:tr>
      <w:tr w:rsidR="00E0143A" w:rsidTr="00E83CF4">
        <w:trPr>
          <w:trHeight w:val="34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3A" w:rsidRPr="00DA1795" w:rsidRDefault="00E0143A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 xml:space="preserve">PRIMA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3A" w:rsidRPr="00DA1795" w:rsidRDefault="00E0143A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DA1795">
              <w:rPr>
                <w:rFonts w:ascii="Arial" w:hAnsi="Arial" w:cs="Arial"/>
                <w:color w:val="4D4D4D"/>
                <w:sz w:val="18"/>
                <w:szCs w:val="18"/>
              </w:rPr>
              <w:t>QUADRIENNALE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3A" w:rsidRPr="00DE29E9" w:rsidRDefault="001B4BCD" w:rsidP="001B4BCD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A  (Francese - S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pagnolo)</w:t>
            </w:r>
          </w:p>
        </w:tc>
      </w:tr>
      <w:tr w:rsidR="00454C89" w:rsidTr="00E83CF4">
        <w:trPr>
          <w:trHeight w:val="70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89" w:rsidRPr="00DA1795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D4D4D"/>
              </w:rPr>
            </w:pPr>
          </w:p>
          <w:p w:rsidR="00454C89" w:rsidRPr="00DA1795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>PRIME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89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:rsidR="00454C89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81" w:rsidRDefault="00E0143A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B-C</w:t>
            </w:r>
            <w:r w:rsidR="00987481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="00987481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(Spagnolo)</w:t>
            </w:r>
          </w:p>
          <w:p w:rsidR="00454C89" w:rsidRPr="00DE29E9" w:rsidRDefault="00E0143A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D</w:t>
            </w:r>
            <w:r w:rsidR="001B4BCD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  </w:t>
            </w:r>
            <w:r w:rsidR="00987481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  <w:p w:rsidR="00E0143A" w:rsidRPr="00DE29E9" w:rsidRDefault="001B4BCD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E   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(Francese)</w:t>
            </w:r>
          </w:p>
        </w:tc>
      </w:tr>
      <w:tr w:rsidR="00454C89" w:rsidTr="00E83CF4">
        <w:trPr>
          <w:trHeight w:val="71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89" w:rsidRPr="00DA1795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</w:rPr>
            </w:pPr>
          </w:p>
          <w:p w:rsidR="00454C89" w:rsidRPr="00DA1795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>SECONDE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89" w:rsidRPr="00DC1E1B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:rsidR="00454C89" w:rsidRPr="00DC1E1B" w:rsidRDefault="00454C89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DC1E1B"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E29E9" w:rsidRDefault="00DC1E1B" w:rsidP="001B4BCD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A-B-C </w:t>
            </w:r>
            <w:r w:rsidR="00DA1795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="00454C89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(Spagnolo)</w:t>
            </w:r>
          </w:p>
          <w:p w:rsidR="00DC1E1B" w:rsidRPr="00DE29E9" w:rsidRDefault="00DC1E1B" w:rsidP="001B4BCD">
            <w:pPr>
              <w:pStyle w:val="NormaleWeb"/>
              <w:spacing w:before="0" w:beforeAutospacing="0" w:after="0" w:afterAutospacing="0"/>
              <w:rPr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D</w:t>
            </w:r>
            <w:r w:rsidR="001B4BCD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(Francese)</w:t>
            </w:r>
          </w:p>
        </w:tc>
      </w:tr>
      <w:tr w:rsidR="00454C89" w:rsidTr="00E83CF4">
        <w:trPr>
          <w:trHeight w:val="427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89" w:rsidRPr="00DA1795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</w:rPr>
            </w:pPr>
          </w:p>
          <w:p w:rsidR="00454C89" w:rsidRPr="00DA1795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</w:rPr>
            </w:pPr>
          </w:p>
          <w:p w:rsidR="00454C89" w:rsidRPr="00DA1795" w:rsidRDefault="00454C89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>TERZE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89" w:rsidRPr="00DC1E1B" w:rsidRDefault="00E0143A" w:rsidP="00454C89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Cs/>
                <w:color w:val="4D4D4D"/>
                <w:sz w:val="18"/>
                <w:szCs w:val="18"/>
              </w:rPr>
            </w:pPr>
            <w:r w:rsidRPr="00DC1E1B">
              <w:rPr>
                <w:rFonts w:ascii="Arial" w:hAnsi="Arial" w:cs="Arial"/>
                <w:bCs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E29E9" w:rsidRDefault="00E0143A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B</w:t>
            </w:r>
            <w:r w:rsidR="00DA1795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454C89" w:rsidTr="00E83CF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A1795" w:rsidRDefault="00454C89" w:rsidP="00A030C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C1E1B" w:rsidRDefault="00E0143A" w:rsidP="00A030C6">
            <w:pPr>
              <w:pStyle w:val="NormaleWeb"/>
              <w:spacing w:before="0" w:after="225"/>
              <w:rPr>
                <w:rFonts w:ascii="Arial" w:hAnsi="Arial" w:cs="Arial"/>
                <w:bCs/>
                <w:color w:val="4D4D4D"/>
                <w:sz w:val="18"/>
                <w:szCs w:val="18"/>
              </w:rPr>
            </w:pPr>
            <w:r w:rsidRPr="00DC1E1B">
              <w:rPr>
                <w:rFonts w:ascii="Arial" w:hAnsi="Arial" w:cs="Arial"/>
                <w:bCs/>
                <w:color w:val="4D4D4D"/>
                <w:sz w:val="18"/>
                <w:szCs w:val="18"/>
              </w:rPr>
              <w:t>CUCINA/SALA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89" w:rsidRPr="00DE29E9" w:rsidRDefault="00454C89" w:rsidP="00D60AF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D</w:t>
            </w:r>
            <w:r w:rsidR="00DA1795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3A047F" w:rsidTr="00E83CF4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F" w:rsidRPr="00DA1795" w:rsidRDefault="003A047F" w:rsidP="00A030C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F" w:rsidRPr="00DC1E1B" w:rsidRDefault="003A047F" w:rsidP="00A030C6">
            <w:pPr>
              <w:pStyle w:val="NormaleWeb"/>
              <w:spacing w:before="0" w:after="225"/>
              <w:rPr>
                <w:rFonts w:ascii="Arial" w:hAnsi="Arial" w:cs="Arial"/>
                <w:bCs/>
                <w:color w:val="4D4D4D"/>
                <w:sz w:val="18"/>
                <w:szCs w:val="18"/>
              </w:rPr>
            </w:pPr>
            <w:r w:rsidRPr="00DC1E1B">
              <w:rPr>
                <w:rFonts w:ascii="Arial" w:hAnsi="Arial" w:cs="Arial"/>
                <w:bCs/>
                <w:color w:val="4D4D4D"/>
                <w:sz w:val="18"/>
                <w:szCs w:val="18"/>
              </w:rPr>
              <w:t>CUCINA</w:t>
            </w:r>
            <w:r w:rsidR="00E0143A" w:rsidRPr="00DC1E1B">
              <w:rPr>
                <w:rFonts w:ascii="Arial" w:hAnsi="Arial" w:cs="Arial"/>
                <w:bCs/>
                <w:color w:val="4D4D4D"/>
                <w:sz w:val="18"/>
                <w:szCs w:val="18"/>
              </w:rPr>
              <w:t>/PASTICCERIA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7F" w:rsidRPr="00DE29E9" w:rsidRDefault="00E0143A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E</w:t>
            </w:r>
            <w:r w:rsidR="00DA1795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="00876524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</w:t>
            </w: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-Francese</w:t>
            </w:r>
            <w:r w:rsidR="00876524" w:rsidRPr="00DE29E9">
              <w:rPr>
                <w:rFonts w:ascii="Arial" w:hAnsi="Arial" w:cs="Arial"/>
                <w:color w:val="4D4D4D"/>
                <w:sz w:val="22"/>
                <w:szCs w:val="22"/>
              </w:rPr>
              <w:t>)</w:t>
            </w:r>
          </w:p>
        </w:tc>
      </w:tr>
      <w:tr w:rsidR="00F5155F" w:rsidTr="00E83CF4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5F" w:rsidRPr="00DA1795" w:rsidRDefault="00F5155F" w:rsidP="00A030C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b/>
                <w:color w:val="4D4D4D"/>
                <w:sz w:val="24"/>
                <w:szCs w:val="24"/>
              </w:rPr>
              <w:t>QUARTE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Pr="00DC1E1B" w:rsidRDefault="00F5155F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Cs/>
                <w:color w:val="4D4D4D"/>
                <w:sz w:val="18"/>
                <w:szCs w:val="18"/>
              </w:rPr>
            </w:pPr>
            <w:r w:rsidRPr="00DC1E1B">
              <w:rPr>
                <w:rFonts w:ascii="Arial" w:hAnsi="Arial" w:cs="Arial"/>
                <w:bCs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Pr="00DE29E9" w:rsidRDefault="00DA1795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A   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F5155F" w:rsidTr="00E83CF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5F" w:rsidRDefault="00F5155F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Pr="00DC1E1B" w:rsidRDefault="00F5155F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Cs/>
                <w:color w:val="4D4D4D"/>
                <w:sz w:val="18"/>
                <w:szCs w:val="18"/>
              </w:rPr>
            </w:pPr>
            <w:r w:rsidRPr="00DC1E1B">
              <w:rPr>
                <w:rFonts w:ascii="Arial" w:hAnsi="Arial" w:cs="Arial"/>
                <w:bCs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Pr="00DE29E9" w:rsidRDefault="00F5155F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D</w:t>
            </w:r>
            <w:r w:rsidR="00DA1795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 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F5155F" w:rsidTr="00E83CF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5F" w:rsidRDefault="00F5155F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Default="00F5155F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Pr="00DE29E9" w:rsidRDefault="00DA1795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B  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F5155F" w:rsidTr="00E83CF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55F" w:rsidRDefault="00F5155F" w:rsidP="00A030C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Default="00F5155F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PASTICCERIA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5F" w:rsidRPr="00DE29E9" w:rsidRDefault="00F5155F" w:rsidP="00A030C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E</w:t>
            </w:r>
            <w:r w:rsidR="00DA1795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 </w:t>
            </w:r>
            <w:r w:rsidR="00E0143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bookmarkEnd w:id="0"/>
    </w:tbl>
    <w:p w:rsidR="006F5FED" w:rsidRDefault="006F5FED" w:rsidP="003D162C"/>
    <w:p w:rsidR="001B4BCD" w:rsidRDefault="006F5FED" w:rsidP="003D162C">
      <w:pPr>
        <w:rPr>
          <w:rFonts w:ascii="Arial" w:hAnsi="Arial" w:cs="Arial"/>
          <w:b/>
          <w:color w:val="4D4D4D"/>
          <w:sz w:val="28"/>
          <w:szCs w:val="28"/>
        </w:rPr>
      </w:pPr>
      <w:r w:rsidRPr="001B4BCD">
        <w:rPr>
          <w:rFonts w:ascii="Arial" w:hAnsi="Arial" w:cs="Arial"/>
          <w:b/>
          <w:color w:val="4D4D4D"/>
          <w:sz w:val="28"/>
          <w:szCs w:val="28"/>
        </w:rPr>
        <w:t>SEDE VIA ARGOLI</w:t>
      </w:r>
    </w:p>
    <w:p w:rsidR="00DA1795" w:rsidRPr="001B4BCD" w:rsidRDefault="00DA1795" w:rsidP="003D162C">
      <w:pPr>
        <w:rPr>
          <w:rFonts w:ascii="Arial" w:hAnsi="Arial" w:cs="Arial"/>
          <w:b/>
          <w:color w:val="4D4D4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665"/>
        <w:gridCol w:w="3005"/>
      </w:tblGrid>
      <w:tr w:rsidR="0032063B" w:rsidTr="00E83C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B" w:rsidRPr="00DA1795" w:rsidRDefault="0032063B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CLASSI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B" w:rsidRPr="00DA1795" w:rsidRDefault="0032063B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INDIRIZZO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B" w:rsidRPr="00DA1795" w:rsidRDefault="0032063B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SEZIONI</w:t>
            </w:r>
          </w:p>
        </w:tc>
      </w:tr>
      <w:tr w:rsidR="0032063B" w:rsidTr="00E83C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B" w:rsidRPr="00DA1795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DA1795">
              <w:rPr>
                <w:rFonts w:ascii="Arial" w:hAnsi="Arial" w:cs="Arial"/>
                <w:b/>
                <w:color w:val="4D4D4D"/>
                <w:sz w:val="22"/>
                <w:szCs w:val="22"/>
              </w:rPr>
              <w:t>PRIM</w:t>
            </w:r>
            <w:r w:rsidR="00DC1E1B" w:rsidRPr="00DA1795">
              <w:rPr>
                <w:rFonts w:ascii="Arial" w:hAnsi="Arial" w:cs="Arial"/>
                <w:b/>
                <w:color w:val="4D4D4D"/>
                <w:sz w:val="22"/>
                <w:szCs w:val="22"/>
              </w:rPr>
              <w:t>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B" w:rsidRPr="00DE29E9" w:rsidRDefault="0032063B" w:rsidP="00E1730A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G-</w:t>
            </w:r>
            <w:r w:rsidR="00E1730A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(</w:t>
            </w:r>
            <w:r w:rsidR="00DC1E1B" w:rsidRPr="00DE29E9">
              <w:rPr>
                <w:rFonts w:ascii="Arial" w:hAnsi="Arial" w:cs="Arial"/>
                <w:color w:val="4D4D4D"/>
                <w:sz w:val="22"/>
                <w:szCs w:val="22"/>
              </w:rPr>
              <w:t>Spagnolo-Francese</w:t>
            </w:r>
            <w:r w:rsidR="00E1730A" w:rsidRPr="00DE29E9">
              <w:rPr>
                <w:rFonts w:ascii="Arial" w:hAnsi="Arial" w:cs="Arial"/>
                <w:color w:val="4D4D4D"/>
                <w:sz w:val="22"/>
                <w:szCs w:val="22"/>
              </w:rPr>
              <w:t>)</w:t>
            </w:r>
          </w:p>
        </w:tc>
      </w:tr>
      <w:tr w:rsidR="0032063B" w:rsidTr="00E83CF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B" w:rsidRPr="00DA1795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</w:p>
          <w:p w:rsidR="0032063B" w:rsidRPr="00DA1795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DA1795">
              <w:rPr>
                <w:rFonts w:ascii="Arial" w:hAnsi="Arial" w:cs="Arial"/>
                <w:b/>
                <w:color w:val="4D4D4D"/>
                <w:sz w:val="22"/>
                <w:szCs w:val="22"/>
              </w:rPr>
              <w:t>SECONDE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:rsidR="0032063B" w:rsidRDefault="0032063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3B" w:rsidRPr="00DE29E9" w:rsidRDefault="00DE29E9" w:rsidP="00D34AA1">
            <w:pPr>
              <w:pStyle w:val="NormaleWeb"/>
              <w:spacing w:after="225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G  </w:t>
            </w:r>
            <w:r w:rsidR="0032063B" w:rsidRPr="00DE29E9">
              <w:rPr>
                <w:rFonts w:ascii="Arial" w:hAnsi="Arial" w:cs="Arial"/>
                <w:color w:val="4D4D4D"/>
                <w:sz w:val="22"/>
                <w:szCs w:val="22"/>
              </w:rPr>
              <w:t>(Francese)</w:t>
            </w:r>
          </w:p>
          <w:p w:rsidR="0032063B" w:rsidRPr="00DE29E9" w:rsidRDefault="00DE29E9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H </w:t>
            </w:r>
            <w:r w:rsidR="0032063B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(Spagnolo)</w:t>
            </w:r>
          </w:p>
        </w:tc>
      </w:tr>
      <w:tr w:rsidR="00E1730A" w:rsidTr="00E83CF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30A" w:rsidRPr="00DA1795" w:rsidRDefault="00E1730A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DA1795">
              <w:rPr>
                <w:rFonts w:ascii="Arial" w:hAnsi="Arial" w:cs="Arial"/>
                <w:b/>
                <w:color w:val="4D4D4D"/>
                <w:sz w:val="22"/>
                <w:szCs w:val="22"/>
              </w:rPr>
              <w:t>TERZE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A" w:rsidRDefault="00E1730A" w:rsidP="00D34AA1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A" w:rsidRPr="00DE29E9" w:rsidRDefault="00DE29E9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A </w:t>
            </w:r>
            <w:r w:rsidR="00E1730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E1730A" w:rsidTr="00E83CF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0A" w:rsidRPr="00DA1795" w:rsidRDefault="00E1730A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0A" w:rsidRDefault="00E1730A" w:rsidP="00D34AA1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CUCINA/SALA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A" w:rsidRPr="00DE29E9" w:rsidRDefault="00DE29E9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G </w:t>
            </w:r>
            <w:r w:rsidR="00E1730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E1730A" w:rsidTr="00E83CF4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0A" w:rsidRPr="00DA1795" w:rsidRDefault="00E1730A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DA1795">
              <w:rPr>
                <w:rFonts w:ascii="Arial" w:hAnsi="Arial" w:cs="Arial"/>
                <w:b/>
                <w:color w:val="4D4D4D"/>
                <w:sz w:val="22"/>
                <w:szCs w:val="22"/>
              </w:rPr>
              <w:t>QUARTE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A" w:rsidRDefault="00E1730A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A" w:rsidRPr="00DE29E9" w:rsidRDefault="00DE29E9" w:rsidP="00E1730A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C </w:t>
            </w:r>
            <w:r w:rsidR="00E1730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E1730A" w:rsidTr="00E83CF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30A" w:rsidRPr="00DA1795" w:rsidRDefault="00E1730A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A" w:rsidRDefault="00E1730A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CUCINA/SALA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A" w:rsidRPr="00DE29E9" w:rsidRDefault="00DE29E9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G </w:t>
            </w:r>
            <w:r w:rsidR="00E1730A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BF708B" w:rsidTr="00E83CF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8B" w:rsidRPr="00DA1795" w:rsidRDefault="00BF708B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</w:p>
          <w:p w:rsidR="00BF708B" w:rsidRDefault="00BF708B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</w:p>
          <w:p w:rsidR="00BF708B" w:rsidRPr="00DA1795" w:rsidRDefault="00BF708B" w:rsidP="00D34AA1">
            <w:pPr>
              <w:rPr>
                <w:rFonts w:ascii="Arial" w:hAnsi="Arial" w:cs="Arial"/>
                <w:b/>
                <w:color w:val="4D4D4D"/>
                <w:sz w:val="22"/>
                <w:szCs w:val="22"/>
              </w:rPr>
            </w:pPr>
            <w:r w:rsidRPr="00DA1795">
              <w:rPr>
                <w:rFonts w:ascii="Arial" w:hAnsi="Arial" w:cs="Arial"/>
                <w:b/>
                <w:color w:val="4D4D4D"/>
                <w:sz w:val="22"/>
                <w:szCs w:val="22"/>
              </w:rPr>
              <w:t xml:space="preserve">QUINTE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Default="00BF708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B" w:rsidRPr="00DE29E9" w:rsidRDefault="00BF708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A  (Spagnolo-Francese)</w:t>
            </w:r>
          </w:p>
        </w:tc>
      </w:tr>
      <w:tr w:rsidR="00A13B65" w:rsidTr="00E83CF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65" w:rsidRDefault="00A13B65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65" w:rsidRDefault="00A13B65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65" w:rsidRPr="00DE29E9" w:rsidRDefault="00A13B65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 xml:space="preserve">D </w:t>
            </w: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(Spagnolo-Francese)</w:t>
            </w:r>
          </w:p>
        </w:tc>
      </w:tr>
      <w:tr w:rsidR="00BF708B" w:rsidTr="00E83CF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08B" w:rsidRDefault="00BF708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Default="00BF708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8B" w:rsidRPr="00DE29E9" w:rsidRDefault="00A13B65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>C-</w:t>
            </w:r>
            <w:r w:rsidR="00BF708B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G </w:t>
            </w:r>
            <w:r w:rsidR="00BF708B">
              <w:rPr>
                <w:rFonts w:ascii="Arial" w:hAnsi="Arial" w:cs="Arial"/>
                <w:color w:val="4D4D4D"/>
                <w:sz w:val="22"/>
                <w:szCs w:val="22"/>
              </w:rPr>
              <w:t>(</w:t>
            </w:r>
            <w:r w:rsidR="00BF708B" w:rsidRPr="00DE29E9">
              <w:rPr>
                <w:rFonts w:ascii="Arial" w:hAnsi="Arial" w:cs="Arial"/>
                <w:color w:val="4D4D4D"/>
                <w:sz w:val="22"/>
                <w:szCs w:val="22"/>
              </w:rPr>
              <w:t>Spagnolo-</w:t>
            </w:r>
            <w:r w:rsidR="00E83CF4">
              <w:rPr>
                <w:rFonts w:ascii="Arial" w:hAnsi="Arial" w:cs="Arial"/>
                <w:color w:val="4D4D4D"/>
                <w:sz w:val="22"/>
                <w:szCs w:val="22"/>
              </w:rPr>
              <w:t>F</w:t>
            </w:r>
            <w:r w:rsidR="00BF708B" w:rsidRPr="00DE29E9">
              <w:rPr>
                <w:rFonts w:ascii="Arial" w:hAnsi="Arial" w:cs="Arial"/>
                <w:color w:val="4D4D4D"/>
                <w:sz w:val="22"/>
                <w:szCs w:val="22"/>
              </w:rPr>
              <w:t>rancese)</w:t>
            </w:r>
          </w:p>
        </w:tc>
      </w:tr>
      <w:tr w:rsidR="00BF708B" w:rsidTr="00E83CF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Default="00BF708B" w:rsidP="00D34AA1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Default="00BF708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PASTICCERIA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8B" w:rsidRPr="00DE29E9" w:rsidRDefault="00BF708B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>5E-(Francese-Spagnolo)</w:t>
            </w:r>
          </w:p>
        </w:tc>
      </w:tr>
      <w:tr w:rsidR="0088178C" w:rsidTr="00E83CF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8C" w:rsidRPr="0032063B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</w:pPr>
          </w:p>
          <w:p w:rsidR="0088178C" w:rsidRDefault="0088178C" w:rsidP="00BF708B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BF708B">
              <w:rPr>
                <w:rFonts w:ascii="Arial" w:hAnsi="Arial" w:cs="Arial"/>
                <w:b/>
                <w:color w:val="4D4D4D"/>
                <w:sz w:val="22"/>
                <w:szCs w:val="22"/>
              </w:rPr>
              <w:t>SERALE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C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C" w:rsidRPr="00DE29E9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1 PD (Francese)</w:t>
            </w:r>
          </w:p>
        </w:tc>
      </w:tr>
      <w:tr w:rsidR="0088178C" w:rsidTr="00E83CF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78C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78C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:rsidR="0088178C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lastRenderedPageBreak/>
              <w:t xml:space="preserve">       CUCINA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C" w:rsidRPr="00DE29E9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lastRenderedPageBreak/>
              <w:t>2 PD- (Francese)</w:t>
            </w:r>
          </w:p>
        </w:tc>
      </w:tr>
      <w:tr w:rsidR="0088178C" w:rsidTr="00E83CF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78C" w:rsidRDefault="0088178C" w:rsidP="0088178C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C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C" w:rsidRPr="00DE29E9" w:rsidRDefault="0088178C" w:rsidP="0088178C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0"/>
                <w:szCs w:val="20"/>
              </w:rPr>
            </w:pPr>
            <w:r w:rsidRPr="00BF708B">
              <w:rPr>
                <w:rFonts w:ascii="Arial" w:hAnsi="Arial" w:cs="Arial"/>
                <w:color w:val="4D4D4D"/>
                <w:sz w:val="22"/>
                <w:szCs w:val="22"/>
              </w:rPr>
              <w:t>3PD-(Francese)</w:t>
            </w:r>
          </w:p>
        </w:tc>
      </w:tr>
    </w:tbl>
    <w:p w:rsidR="00E372A6" w:rsidRDefault="00E372A6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p w:rsidR="006F5FED" w:rsidRPr="00DA1795" w:rsidRDefault="006F5FED" w:rsidP="002606D9">
      <w:pPr>
        <w:rPr>
          <w:rFonts w:ascii="Arial" w:hAnsi="Arial" w:cs="Arial"/>
          <w:b/>
          <w:color w:val="4D4D4D"/>
          <w:sz w:val="28"/>
          <w:szCs w:val="28"/>
        </w:rPr>
      </w:pPr>
      <w:r w:rsidRPr="00DA1795">
        <w:rPr>
          <w:rFonts w:ascii="Arial" w:hAnsi="Arial" w:cs="Arial"/>
          <w:b/>
          <w:color w:val="4D4D4D"/>
          <w:sz w:val="28"/>
          <w:szCs w:val="28"/>
        </w:rPr>
        <w:t>SEDE ELSA MORANTE</w:t>
      </w:r>
    </w:p>
    <w:p w:rsidR="00DA1795" w:rsidRPr="00E372A6" w:rsidRDefault="00DA1795" w:rsidP="002606D9">
      <w:pPr>
        <w:rPr>
          <w:rFonts w:ascii="Arial" w:hAnsi="Arial" w:cs="Arial"/>
          <w:b/>
          <w:color w:val="4D4D4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693"/>
        <w:gridCol w:w="3006"/>
      </w:tblGrid>
      <w:tr w:rsidR="006F5FED" w:rsidTr="00E83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A1795" w:rsidRDefault="006F5FED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CLASSI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A1795" w:rsidRDefault="006F5FED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INDIRIZZO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A1795" w:rsidRDefault="006F5FED" w:rsidP="00E372A6">
            <w:pPr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color w:val="4D4D4D"/>
                <w:sz w:val="24"/>
                <w:szCs w:val="24"/>
              </w:rPr>
              <w:t>SEZIONI</w:t>
            </w:r>
          </w:p>
        </w:tc>
      </w:tr>
      <w:tr w:rsidR="006F5FED" w:rsidTr="00E83C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</w:rPr>
            </w:pPr>
          </w:p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>PRIME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E29E9" w:rsidRDefault="00DE29E9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 xml:space="preserve">L </w:t>
            </w:r>
            <w:r w:rsidR="006F5FED" w:rsidRPr="00DE29E9">
              <w:rPr>
                <w:rFonts w:ascii="Arial" w:hAnsi="Arial" w:cs="Arial"/>
                <w:color w:val="4D4D4D"/>
                <w:sz w:val="22"/>
                <w:szCs w:val="22"/>
              </w:rPr>
              <w:t>(Francese</w:t>
            </w:r>
            <w:r w:rsidR="00203BB5">
              <w:rPr>
                <w:rFonts w:ascii="Arial" w:hAnsi="Arial" w:cs="Arial"/>
                <w:color w:val="4D4D4D"/>
                <w:sz w:val="22"/>
                <w:szCs w:val="22"/>
              </w:rPr>
              <w:t>-Spagnolo</w:t>
            </w:r>
            <w:r w:rsidR="006F5FED" w:rsidRPr="00DE29E9">
              <w:rPr>
                <w:rFonts w:ascii="Arial" w:hAnsi="Arial" w:cs="Arial"/>
                <w:color w:val="4D4D4D"/>
                <w:sz w:val="22"/>
                <w:szCs w:val="22"/>
              </w:rPr>
              <w:t>)</w:t>
            </w:r>
          </w:p>
          <w:p w:rsidR="006F5FED" w:rsidRPr="00DE29E9" w:rsidRDefault="00DE29E9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color w:val="4D4D4D"/>
                <w:sz w:val="22"/>
                <w:szCs w:val="22"/>
              </w:rPr>
              <w:t xml:space="preserve">M-N </w:t>
            </w:r>
            <w:r w:rsidR="006F5FED" w:rsidRPr="00DE29E9">
              <w:rPr>
                <w:rFonts w:ascii="Arial" w:hAnsi="Arial" w:cs="Arial"/>
                <w:color w:val="4D4D4D"/>
                <w:sz w:val="22"/>
                <w:szCs w:val="22"/>
              </w:rPr>
              <w:t>(Spagnolo)</w:t>
            </w:r>
          </w:p>
        </w:tc>
      </w:tr>
      <w:tr w:rsidR="006F5FED" w:rsidTr="00E83CF4"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</w:rPr>
            </w:pPr>
          </w:p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>SECONDE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  <w:p w:rsidR="006F5FED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color w:val="4D4D4D"/>
                <w:sz w:val="18"/>
                <w:szCs w:val="18"/>
              </w:rPr>
              <w:t>COMUNE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E29E9" w:rsidRDefault="006F5FED" w:rsidP="00D34AA1">
            <w:pPr>
              <w:pStyle w:val="NormaleWeb"/>
              <w:spacing w:after="225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L </w:t>
            </w:r>
            <w:r w:rsidR="00DE29E9" w:rsidRPr="00DE29E9">
              <w:rPr>
                <w:rFonts w:ascii="Arial" w:hAnsi="Arial" w:cs="Arial"/>
                <w:color w:val="4D4D4D"/>
                <w:sz w:val="22"/>
                <w:szCs w:val="22"/>
              </w:rPr>
              <w:t xml:space="preserve"> </w:t>
            </w: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(Francese)</w:t>
            </w:r>
          </w:p>
          <w:p w:rsidR="006F5FED" w:rsidRPr="00DE29E9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M-N (Spagnolo)</w:t>
            </w:r>
          </w:p>
        </w:tc>
      </w:tr>
      <w:tr w:rsidR="006F5FED" w:rsidTr="00E83CF4">
        <w:trPr>
          <w:trHeight w:val="5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</w:rPr>
            </w:pPr>
          </w:p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</w:rPr>
            </w:pPr>
          </w:p>
          <w:p w:rsidR="006F5FED" w:rsidRPr="00DA1795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</w:rPr>
            </w:pPr>
            <w:r w:rsidRPr="00DA1795">
              <w:rPr>
                <w:rFonts w:ascii="Arial" w:hAnsi="Arial" w:cs="Arial"/>
                <w:b/>
                <w:color w:val="4D4D4D"/>
              </w:rPr>
              <w:t>TERZE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FED" w:rsidRPr="00D60AF1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E29E9" w:rsidRDefault="006F5FED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L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6F5FED" w:rsidTr="00E83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ED" w:rsidRPr="00DA1795" w:rsidRDefault="006F5FED" w:rsidP="00D34AA1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ED" w:rsidRPr="00D60AF1" w:rsidRDefault="00E372A6" w:rsidP="00D34AA1">
            <w:pPr>
              <w:pStyle w:val="NormaleWeb"/>
              <w:spacing w:before="0" w:after="225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Pr="00DE29E9" w:rsidRDefault="00E372A6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M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6F5FED" w:rsidTr="00E83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ED" w:rsidRPr="00DA1795" w:rsidRDefault="006F5FED" w:rsidP="00D34AA1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ED" w:rsidRPr="00D60AF1" w:rsidRDefault="00E372A6" w:rsidP="00D34AA1">
            <w:pPr>
              <w:pStyle w:val="NormaleWeb"/>
              <w:spacing w:before="0" w:after="225"/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ED" w:rsidRPr="00DE29E9" w:rsidRDefault="00E372A6" w:rsidP="00D34AA1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O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E372A6" w:rsidTr="00E83C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A6" w:rsidRPr="00DA1795" w:rsidRDefault="00E372A6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b/>
                <w:color w:val="4D4D4D"/>
                <w:sz w:val="24"/>
                <w:szCs w:val="24"/>
              </w:rPr>
              <w:t>QUARTE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6" w:rsidRPr="00DE29E9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L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E372A6" w:rsidTr="00E83C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A6" w:rsidRPr="00DA1795" w:rsidRDefault="00E372A6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6" w:rsidRPr="00DE29E9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M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E372A6" w:rsidTr="00E83C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A6" w:rsidRPr="00DA1795" w:rsidRDefault="00E372A6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6" w:rsidRPr="00DE29E9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O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E372A6" w:rsidTr="00E83CF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6" w:rsidRPr="00DA1795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</w:rPr>
            </w:pPr>
          </w:p>
          <w:p w:rsidR="00E372A6" w:rsidRPr="00DA1795" w:rsidRDefault="00E372A6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</w:p>
          <w:p w:rsidR="00E372A6" w:rsidRPr="00DA1795" w:rsidRDefault="00E372A6" w:rsidP="00E372A6">
            <w:pPr>
              <w:rPr>
                <w:rFonts w:ascii="Arial" w:hAnsi="Arial" w:cs="Arial"/>
                <w:b/>
                <w:color w:val="4D4D4D"/>
                <w:sz w:val="24"/>
                <w:szCs w:val="24"/>
              </w:rPr>
            </w:pPr>
            <w:r w:rsidRPr="00DA1795">
              <w:rPr>
                <w:rFonts w:ascii="Arial" w:hAnsi="Arial" w:cs="Arial"/>
                <w:b/>
                <w:color w:val="4D4D4D"/>
                <w:sz w:val="24"/>
                <w:szCs w:val="24"/>
              </w:rPr>
              <w:t xml:space="preserve">QUINTE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D60AF1">
              <w:rPr>
                <w:rFonts w:ascii="Arial" w:hAnsi="Arial" w:cs="Arial"/>
                <w:b/>
                <w:color w:val="4D4D4D"/>
                <w:sz w:val="18"/>
                <w:szCs w:val="18"/>
              </w:rPr>
              <w:t>RICEVIMENTO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6" w:rsidRPr="00DE29E9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L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E372A6" w:rsidTr="00E83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CUCINA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6" w:rsidRPr="00DE29E9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M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  <w:tr w:rsidR="00E372A6" w:rsidTr="00E83CF4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A6" w:rsidRDefault="00E372A6" w:rsidP="00E372A6">
            <w:pPr>
              <w:rPr>
                <w:rFonts w:ascii="Arial" w:hAnsi="Arial" w:cs="Arial"/>
                <w:b/>
                <w:color w:val="4D4D4D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6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D4D4D"/>
                <w:sz w:val="18"/>
                <w:szCs w:val="18"/>
              </w:rPr>
              <w:t>SALA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6" w:rsidRPr="00DE29E9" w:rsidRDefault="00E372A6" w:rsidP="00E372A6">
            <w:pPr>
              <w:pStyle w:val="NormaleWeb"/>
              <w:spacing w:before="0" w:beforeAutospacing="0" w:after="225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DE29E9">
              <w:rPr>
                <w:rFonts w:ascii="Arial" w:hAnsi="Arial" w:cs="Arial"/>
                <w:color w:val="4D4D4D"/>
                <w:sz w:val="22"/>
                <w:szCs w:val="22"/>
              </w:rPr>
              <w:t>O</w:t>
            </w:r>
            <w:r w:rsidR="00DE29E9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 xml:space="preserve"> </w:t>
            </w:r>
            <w:r w:rsidR="00500B76" w:rsidRPr="00DE29E9">
              <w:rPr>
                <w:rFonts w:ascii="Arial" w:hAnsi="Arial" w:cs="Arial"/>
                <w:bCs/>
                <w:color w:val="4D4D4D"/>
                <w:sz w:val="22"/>
                <w:szCs w:val="22"/>
              </w:rPr>
              <w:t>(Francese-Spagnolo)</w:t>
            </w:r>
          </w:p>
        </w:tc>
      </w:tr>
    </w:tbl>
    <w:p w:rsidR="006F5FED" w:rsidRPr="002606D9" w:rsidRDefault="006F5FED" w:rsidP="002606D9"/>
    <w:sectPr w:rsidR="006F5FED" w:rsidRPr="002606D9" w:rsidSect="00FF7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79E"/>
    <w:multiLevelType w:val="hybridMultilevel"/>
    <w:tmpl w:val="2E141C08"/>
    <w:lvl w:ilvl="0" w:tplc="9CE6B6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162C"/>
    <w:rsid w:val="00065636"/>
    <w:rsid w:val="000B51E2"/>
    <w:rsid w:val="00173626"/>
    <w:rsid w:val="001B4BCD"/>
    <w:rsid w:val="001D0A81"/>
    <w:rsid w:val="001E1E87"/>
    <w:rsid w:val="00203BB5"/>
    <w:rsid w:val="00246BD6"/>
    <w:rsid w:val="002606D9"/>
    <w:rsid w:val="00280339"/>
    <w:rsid w:val="002A51B4"/>
    <w:rsid w:val="0032063B"/>
    <w:rsid w:val="003A047F"/>
    <w:rsid w:val="003C31A7"/>
    <w:rsid w:val="003D162C"/>
    <w:rsid w:val="00413A3B"/>
    <w:rsid w:val="00414218"/>
    <w:rsid w:val="00454C89"/>
    <w:rsid w:val="00500B76"/>
    <w:rsid w:val="006F5FED"/>
    <w:rsid w:val="00792CB6"/>
    <w:rsid w:val="00876524"/>
    <w:rsid w:val="0088178C"/>
    <w:rsid w:val="00987481"/>
    <w:rsid w:val="00A13B65"/>
    <w:rsid w:val="00AE0395"/>
    <w:rsid w:val="00BC1C9E"/>
    <w:rsid w:val="00BF708B"/>
    <w:rsid w:val="00C32675"/>
    <w:rsid w:val="00CA04ED"/>
    <w:rsid w:val="00CD6B7D"/>
    <w:rsid w:val="00D60AF1"/>
    <w:rsid w:val="00DA1795"/>
    <w:rsid w:val="00DC1E1B"/>
    <w:rsid w:val="00DE29E9"/>
    <w:rsid w:val="00E0143A"/>
    <w:rsid w:val="00E1730A"/>
    <w:rsid w:val="00E372A6"/>
    <w:rsid w:val="00E83CF4"/>
    <w:rsid w:val="00F013A9"/>
    <w:rsid w:val="00F5155F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16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Angelo, IT</dc:creator>
  <cp:lastModifiedBy>Admin</cp:lastModifiedBy>
  <cp:revision>2</cp:revision>
  <cp:lastPrinted>2023-07-14T12:59:00Z</cp:lastPrinted>
  <dcterms:created xsi:type="dcterms:W3CDTF">2023-07-19T12:53:00Z</dcterms:created>
  <dcterms:modified xsi:type="dcterms:W3CDTF">2023-07-19T12:53:00Z</dcterms:modified>
</cp:coreProperties>
</file>